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BC2F71">
        <w:rPr>
          <w:rFonts w:ascii="Times New Roman" w:hAnsi="Times New Roman" w:cs="Times New Roman"/>
        </w:rPr>
        <w:t>2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BC2F71">
        <w:rPr>
          <w:rFonts w:ascii="Times New Roman" w:hAnsi="Times New Roman" w:cs="Times New Roman"/>
        </w:rPr>
        <w:t>06.03</w:t>
      </w:r>
      <w:r w:rsidR="00C720C9">
        <w:rPr>
          <w:rFonts w:ascii="Times New Roman" w:hAnsi="Times New Roman" w:cs="Times New Roman"/>
        </w:rPr>
        <w:t>.2024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BC2F71" w:rsidRDefault="00496252" w:rsidP="00BC2F71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center"/>
              <w:textAlignment w:val="top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«</w:t>
            </w:r>
            <w:r w:rsidR="00BC2F71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 xml:space="preserve">О закладке и ведении новых </w:t>
            </w:r>
            <w:r w:rsidR="00BC2F71" w:rsidRPr="00BC2F71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электронных</w:t>
            </w:r>
            <w:r w:rsidR="00BC2F71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C2F71" w:rsidRPr="00BC2F71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по</w:t>
            </w:r>
            <w:r w:rsidR="00BC2F71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хозяйственных</w:t>
            </w:r>
            <w:proofErr w:type="spellEnd"/>
            <w:r w:rsidR="00BC2F71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 xml:space="preserve"> книг учета личных </w:t>
            </w:r>
            <w:r w:rsidR="00BC2F71" w:rsidRPr="00BC2F71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подсобных</w:t>
            </w:r>
            <w:r w:rsidR="00BC2F71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 xml:space="preserve"> </w:t>
            </w:r>
            <w:r w:rsidR="00BC2F71" w:rsidRPr="00BC2F71">
              <w:rPr>
                <w:rFonts w:asciiTheme="majorHAnsi" w:hAnsiTheme="majorHAnsi" w:cs="Arial"/>
                <w:bCs/>
                <w:color w:val="000000"/>
                <w:sz w:val="22"/>
                <w:szCs w:val="22"/>
              </w:rPr>
              <w:t>хозяйств на 2024 -2028 годы</w:t>
            </w:r>
            <w:r w:rsidR="0055570F" w:rsidRPr="00F864B9">
              <w:rPr>
                <w:color w:val="000000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BC2F71">
        <w:rPr>
          <w:rFonts w:ascii="Times New Roman" w:hAnsi="Times New Roman" w:cs="Times New Roman"/>
          <w:color w:val="000000" w:themeColor="text1"/>
        </w:rPr>
        <w:t>06.03</w:t>
      </w:r>
      <w:bookmarkStart w:id="0" w:name="_GoBack"/>
      <w:bookmarkEnd w:id="0"/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Старший специалист 1 разряда                                 </w:t>
      </w:r>
      <w:proofErr w:type="spellStart"/>
      <w:r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96252"/>
    <w:rsid w:val="004E6361"/>
    <w:rsid w:val="004E6BBF"/>
    <w:rsid w:val="0050500B"/>
    <w:rsid w:val="005469A1"/>
    <w:rsid w:val="00547555"/>
    <w:rsid w:val="0055570F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738BF"/>
    <w:rsid w:val="00D76841"/>
    <w:rsid w:val="00DA60DB"/>
    <w:rsid w:val="00DE7055"/>
    <w:rsid w:val="00E24602"/>
    <w:rsid w:val="00F16051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297</Words>
  <Characters>1697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2021-12-14T09:47:00Z</dcterms:created>
  <dcterms:modified xsi:type="dcterms:W3CDTF">2024-06-04T12:47:00Z</dcterms:modified>
</cp:coreProperties>
</file>